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839" w:rsidRPr="00913839" w:rsidRDefault="00913839" w:rsidP="00913839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color w:val="FD393A"/>
          <w:sz w:val="28"/>
          <w:szCs w:val="28"/>
          <w:lang w:eastAsia="it-IT"/>
        </w:rPr>
      </w:pPr>
      <w:r w:rsidRPr="00913839">
        <w:rPr>
          <w:rFonts w:ascii="Times New Roman" w:eastAsia="Times New Roman" w:hAnsi="Times New Roman" w:cs="Times New Roman"/>
          <w:sz w:val="36"/>
          <w:szCs w:val="36"/>
          <w:lang w:eastAsia="it-IT"/>
        </w:rPr>
        <w:t>Esercizi</w:t>
      </w:r>
      <w:bookmarkStart w:id="0" w:name="_GoBack"/>
      <w:bookmarkEnd w:id="0"/>
    </w:p>
    <w:p w:rsidR="00913839" w:rsidRPr="00913839" w:rsidRDefault="00913839" w:rsidP="00913839">
      <w:pPr>
        <w:shd w:val="clear" w:color="auto" w:fill="F3F3F3"/>
        <w:spacing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</w:pPr>
      <w:r w:rsidRPr="00913839"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  <w:t>SOTTOLINEA IL COMPLEMENTO DI CAUSA</w:t>
      </w:r>
    </w:p>
    <w:p w:rsidR="00913839" w:rsidRPr="00913839" w:rsidRDefault="00913839" w:rsidP="009138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ind w:left="714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 w:rsidRPr="0091383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Ammutolì dallo stupore.</w:t>
      </w:r>
    </w:p>
    <w:p w:rsidR="00913839" w:rsidRPr="00913839" w:rsidRDefault="00913839" w:rsidP="009138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ind w:left="714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 w:rsidRPr="0091383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La battaglia fu vinta per l’eroismo dei combattenti.</w:t>
      </w:r>
    </w:p>
    <w:p w:rsidR="00913839" w:rsidRPr="00913839" w:rsidRDefault="00913839" w:rsidP="009138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ind w:left="714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 w:rsidRPr="0091383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Carla sbadigliava spesso per la noia.</w:t>
      </w:r>
    </w:p>
    <w:p w:rsidR="00913839" w:rsidRPr="00913839" w:rsidRDefault="00913839" w:rsidP="009138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ind w:left="714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 w:rsidRPr="0091383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Mi brontola lo stomaco dalla fame!</w:t>
      </w:r>
    </w:p>
    <w:p w:rsidR="00913839" w:rsidRPr="00913839" w:rsidRDefault="00913839" w:rsidP="009138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ind w:left="714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 w:rsidRPr="0091383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Spesso gli uomini compiono azioni orribili per la loro sete di potere.</w:t>
      </w:r>
    </w:p>
    <w:p w:rsidR="00913839" w:rsidRPr="00913839" w:rsidRDefault="00913839" w:rsidP="009138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ind w:left="714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 w:rsidRPr="0091383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Anna soffre spesso di emicrania.</w:t>
      </w:r>
    </w:p>
    <w:p w:rsidR="00913839" w:rsidRPr="00913839" w:rsidRDefault="00913839" w:rsidP="009138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ind w:left="714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 w:rsidRPr="0091383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Per via del suo carattere scontroso Angelo ha pochi amici.</w:t>
      </w:r>
    </w:p>
    <w:p w:rsidR="00913839" w:rsidRPr="00913839" w:rsidRDefault="00913839" w:rsidP="009138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ind w:left="714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 w:rsidRPr="0091383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Non sono potuto scendere in spiaggia per la pioggia.</w:t>
      </w:r>
    </w:p>
    <w:p w:rsidR="00913839" w:rsidRPr="00913839" w:rsidRDefault="00913839" w:rsidP="009138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ind w:left="714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 w:rsidRPr="0091383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Tutto il raccolto è andato distrutto a causa della grandine.</w:t>
      </w:r>
    </w:p>
    <w:p w:rsidR="00913839" w:rsidRPr="00913839" w:rsidRDefault="00913839" w:rsidP="009138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ind w:left="714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 w:rsidRPr="0091383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Ho visto i ragazzi molto felici per l’arrivo del loro amico.</w:t>
      </w:r>
    </w:p>
    <w:p w:rsidR="00935110" w:rsidRDefault="00935110"/>
    <w:sectPr w:rsidR="00935110" w:rsidSect="00355E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918F2"/>
    <w:multiLevelType w:val="multilevel"/>
    <w:tmpl w:val="86A4C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7226CE"/>
    <w:rsid w:val="00355E04"/>
    <w:rsid w:val="007226CE"/>
    <w:rsid w:val="00913839"/>
    <w:rsid w:val="00935110"/>
    <w:rsid w:val="00C77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5E0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138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5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7776">
          <w:marLeft w:val="0"/>
          <w:marRight w:val="0"/>
          <w:marTop w:val="0"/>
          <w:marBottom w:val="300"/>
          <w:divBdr>
            <w:top w:val="single" w:sz="6" w:space="11" w:color="E6E6E6"/>
            <w:left w:val="single" w:sz="6" w:space="11" w:color="E6E6E6"/>
            <w:bottom w:val="single" w:sz="6" w:space="11" w:color="E6E6E6"/>
            <w:right w:val="single" w:sz="6" w:space="11" w:color="E6E6E6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454</Characters>
  <Application>Microsoft Office Word</Application>
  <DocSecurity>0</DocSecurity>
  <Lines>3</Lines>
  <Paragraphs>1</Paragraphs>
  <ScaleCrop>false</ScaleCrop>
  <Company>HP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PC</cp:lastModifiedBy>
  <cp:revision>2</cp:revision>
  <dcterms:created xsi:type="dcterms:W3CDTF">2020-03-15T18:47:00Z</dcterms:created>
  <dcterms:modified xsi:type="dcterms:W3CDTF">2020-03-15T18:47:00Z</dcterms:modified>
</cp:coreProperties>
</file>